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2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60"/>
        <w:gridCol w:w="67"/>
        <w:gridCol w:w="5534"/>
        <w:gridCol w:w="65"/>
      </w:tblGrid>
      <w:tr w:rsidR="006B7F4F" w:rsidRPr="006B7F4F" w:rsidTr="00CD75DA">
        <w:trPr>
          <w:gridAfter w:val="1"/>
          <w:wAfter w:w="23" w:type="pct"/>
          <w:cantSplit/>
          <w:trHeight w:val="254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</w:tcPr>
          <w:p w:rsidR="006B7F4F" w:rsidRPr="006B7F4F" w:rsidRDefault="006B7F4F" w:rsidP="006B7F4F">
            <w:pPr>
              <w:tabs>
                <w:tab w:val="left" w:pos="54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7F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Расписание</w:t>
            </w:r>
          </w:p>
        </w:tc>
        <w:tc>
          <w:tcPr>
            <w:tcW w:w="1928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Приложение №</w:t>
            </w:r>
            <w:r w:rsidR="00B91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A54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26</w:t>
            </w:r>
            <w:bookmarkStart w:id="0" w:name="_GoBack"/>
            <w:bookmarkEnd w:id="0"/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 приказу</w:t>
            </w:r>
          </w:p>
        </w:tc>
      </w:tr>
      <w:tr w:rsidR="006B7F4F" w:rsidRPr="006B7F4F" w:rsidTr="00CD75DA">
        <w:trPr>
          <w:gridAfter w:val="1"/>
          <w:wAfter w:w="23" w:type="pct"/>
          <w:cantSplit/>
          <w:trHeight w:val="254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tabs>
                <w:tab w:val="left" w:pos="54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для студентов 2</w:t>
            </w:r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-го курса</w:t>
            </w:r>
          </w:p>
        </w:tc>
        <w:tc>
          <w:tcPr>
            <w:tcW w:w="1928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ФГБОУ ВО </w:t>
            </w:r>
            <w:proofErr w:type="spellStart"/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ОрГМУ</w:t>
            </w:r>
            <w:proofErr w:type="spellEnd"/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Минздрава России</w:t>
            </w:r>
          </w:p>
        </w:tc>
      </w:tr>
      <w:tr w:rsidR="006B7F4F" w:rsidRPr="006B7F4F" w:rsidTr="00CD75DA">
        <w:trPr>
          <w:gridAfter w:val="1"/>
          <w:wAfter w:w="23" w:type="pct"/>
          <w:cantSplit/>
          <w:trHeight w:val="254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tabs>
                <w:tab w:val="left" w:pos="54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факультета клинической психологии</w:t>
            </w:r>
          </w:p>
          <w:p w:rsidR="006B7F4F" w:rsidRPr="006B7F4F" w:rsidRDefault="006B7F4F" w:rsidP="005B6945">
            <w:pPr>
              <w:tabs>
                <w:tab w:val="left" w:pos="54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</w:t>
            </w:r>
            <w:r w:rsidR="004249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начало обучения с 01.11.2025</w:t>
            </w:r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28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_______ от _________________</w:t>
            </w:r>
          </w:p>
        </w:tc>
      </w:tr>
      <w:tr w:rsidR="006B7F4F" w:rsidRPr="006B7F4F" w:rsidTr="00CD75DA">
        <w:trPr>
          <w:gridAfter w:val="1"/>
          <w:wAfter w:w="23" w:type="pct"/>
          <w:cantSplit/>
          <w:trHeight w:val="254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EA5445" w:rsidP="006B7F4F">
            <w:pPr>
              <w:tabs>
                <w:tab w:val="left" w:pos="54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осенний  </w:t>
            </w:r>
            <w:r w:rsidR="00B91A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 2026-2027</w:t>
            </w:r>
            <w:r w:rsidR="006B7F4F"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учебного года </w:t>
            </w:r>
          </w:p>
        </w:tc>
        <w:tc>
          <w:tcPr>
            <w:tcW w:w="1928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УТВЕРЖДАЮ</w:t>
            </w:r>
          </w:p>
        </w:tc>
      </w:tr>
      <w:tr w:rsidR="006B7F4F" w:rsidRPr="006B7F4F" w:rsidTr="00CD75DA">
        <w:trPr>
          <w:gridAfter w:val="1"/>
          <w:wAfter w:w="23" w:type="pct"/>
          <w:cantSplit/>
          <w:trHeight w:val="312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28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проректор по УР</w:t>
            </w:r>
          </w:p>
        </w:tc>
      </w:tr>
      <w:tr w:rsidR="006B7F4F" w:rsidRPr="006B7F4F" w:rsidTr="00CD75DA">
        <w:trPr>
          <w:gridAfter w:val="1"/>
          <w:wAfter w:w="23" w:type="pct"/>
          <w:cantSplit/>
          <w:trHeight w:val="312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28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к.м.н. ___________Д. А. </w:t>
            </w:r>
            <w:proofErr w:type="spellStart"/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Кряжев</w:t>
            </w:r>
            <w:proofErr w:type="spellEnd"/>
          </w:p>
        </w:tc>
      </w:tr>
      <w:tr w:rsidR="006B7F4F" w:rsidRPr="006B7F4F" w:rsidTr="00CD75DA">
        <w:trPr>
          <w:cantSplit/>
          <w:trHeight w:val="312"/>
        </w:trPr>
        <w:tc>
          <w:tcPr>
            <w:tcW w:w="3050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" w:type="pct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7" w:type="pct"/>
            <w:gridSpan w:val="2"/>
            <w:noWrap/>
            <w:tcMar>
              <w:top w:w="24" w:type="dxa"/>
              <w:left w:w="24" w:type="dxa"/>
              <w:bottom w:w="0" w:type="dxa"/>
              <w:right w:w="24" w:type="dxa"/>
            </w:tcMar>
            <w:vAlign w:val="bottom"/>
          </w:tcPr>
          <w:p w:rsidR="006B7F4F" w:rsidRPr="006B7F4F" w:rsidRDefault="006B7F4F" w:rsidP="006B7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7F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"_____"____________ 2026 год</w:t>
            </w:r>
          </w:p>
          <w:p w:rsidR="006B7F4F" w:rsidRPr="006B7F4F" w:rsidRDefault="006B7F4F" w:rsidP="006B7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B7F4F" w:rsidRPr="006B7F4F" w:rsidRDefault="009D6C28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25к-01д, 25к-02д, 25к-03д</w:t>
      </w:r>
      <w:r w:rsidR="00B91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B7F4F" w:rsidRPr="006B7F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группы</w:t>
      </w:r>
    </w:p>
    <w:p w:rsidR="006B7F4F" w:rsidRPr="006B7F4F" w:rsidRDefault="006B7F4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Style w:val="10"/>
        <w:tblpPr w:leftFromText="180" w:rightFromText="180" w:vertAnchor="text" w:horzAnchor="margin" w:tblpYSpec="outside"/>
        <w:tblW w:w="14737" w:type="dxa"/>
        <w:tblLayout w:type="fixed"/>
        <w:tblLook w:val="04A0" w:firstRow="1" w:lastRow="0" w:firstColumn="1" w:lastColumn="0" w:noHBand="0" w:noVBand="1"/>
      </w:tblPr>
      <w:tblGrid>
        <w:gridCol w:w="1277"/>
        <w:gridCol w:w="448"/>
        <w:gridCol w:w="449"/>
        <w:gridCol w:w="449"/>
        <w:gridCol w:w="448"/>
        <w:gridCol w:w="449"/>
        <w:gridCol w:w="449"/>
        <w:gridCol w:w="448"/>
        <w:gridCol w:w="449"/>
        <w:gridCol w:w="449"/>
        <w:gridCol w:w="448"/>
        <w:gridCol w:w="449"/>
        <w:gridCol w:w="449"/>
        <w:gridCol w:w="448"/>
        <w:gridCol w:w="449"/>
        <w:gridCol w:w="449"/>
        <w:gridCol w:w="448"/>
        <w:gridCol w:w="449"/>
        <w:gridCol w:w="449"/>
        <w:gridCol w:w="448"/>
        <w:gridCol w:w="449"/>
        <w:gridCol w:w="449"/>
        <w:gridCol w:w="448"/>
        <w:gridCol w:w="449"/>
        <w:gridCol w:w="449"/>
        <w:gridCol w:w="448"/>
        <w:gridCol w:w="449"/>
        <w:gridCol w:w="449"/>
        <w:gridCol w:w="448"/>
        <w:gridCol w:w="449"/>
        <w:gridCol w:w="449"/>
      </w:tblGrid>
      <w:tr w:rsidR="00B91A78" w:rsidRPr="006B7F4F" w:rsidTr="00E44051">
        <w:tc>
          <w:tcPr>
            <w:tcW w:w="14737" w:type="dxa"/>
            <w:gridSpan w:val="31"/>
          </w:tcPr>
          <w:p w:rsidR="00B91A78" w:rsidRPr="006B7F4F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Ноябрь</w:t>
            </w:r>
          </w:p>
        </w:tc>
      </w:tr>
      <w:tr w:rsidR="00B91A78" w:rsidRPr="006B7F4F" w:rsidTr="00E44051">
        <w:trPr>
          <w:trHeight w:val="295"/>
        </w:trPr>
        <w:tc>
          <w:tcPr>
            <w:tcW w:w="1277" w:type="dxa"/>
          </w:tcPr>
          <w:p w:rsidR="00B91A78" w:rsidRPr="006B7F4F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ЧАСЫ</w:t>
            </w:r>
          </w:p>
        </w:tc>
        <w:tc>
          <w:tcPr>
            <w:tcW w:w="448" w:type="dxa"/>
            <w:shd w:val="clear" w:color="auto" w:fill="808080" w:themeFill="background1" w:themeFillShade="80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48" w:type="dxa"/>
            <w:shd w:val="clear" w:color="auto" w:fill="808080" w:themeFill="background1" w:themeFillShade="80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48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49" w:type="dxa"/>
            <w:shd w:val="clear" w:color="auto" w:fill="808080" w:themeFill="background1" w:themeFillShade="80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48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darkGray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48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449" w:type="dxa"/>
            <w:shd w:val="clear" w:color="auto" w:fill="808080" w:themeFill="background1" w:themeFillShade="80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448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448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ind w:right="-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ind w:right="-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448" w:type="dxa"/>
            <w:shd w:val="clear" w:color="auto" w:fill="808080" w:themeFill="background1" w:themeFillShade="80"/>
          </w:tcPr>
          <w:p w:rsidR="00B91A78" w:rsidRPr="00E44051" w:rsidRDefault="00B91A78" w:rsidP="00E44051">
            <w:pPr>
              <w:ind w:right="-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ind w:right="-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ind w:right="-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448" w:type="dxa"/>
            <w:shd w:val="clear" w:color="auto" w:fill="auto"/>
          </w:tcPr>
          <w:p w:rsidR="00B91A78" w:rsidRPr="00E44051" w:rsidRDefault="00B91A78" w:rsidP="00E44051">
            <w:pPr>
              <w:ind w:right="-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449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448" w:type="dxa"/>
            <w:shd w:val="clear" w:color="auto" w:fill="auto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449" w:type="dxa"/>
            <w:shd w:val="clear" w:color="auto" w:fill="808080" w:themeFill="background1" w:themeFillShade="80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449" w:type="dxa"/>
            <w:shd w:val="clear" w:color="auto" w:fill="FFFFFF"/>
          </w:tcPr>
          <w:p w:rsidR="00B91A78" w:rsidRPr="00E44051" w:rsidRDefault="00B91A78" w:rsidP="00E440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</w:tr>
      <w:tr w:rsidR="002A7B8A" w:rsidRPr="006B7F4F" w:rsidTr="00E44051">
        <w:trPr>
          <w:trHeight w:val="397"/>
        </w:trPr>
        <w:tc>
          <w:tcPr>
            <w:tcW w:w="1277" w:type="dxa"/>
          </w:tcPr>
          <w:p w:rsidR="002A7B8A" w:rsidRPr="006B7F4F" w:rsidRDefault="002A7B8A" w:rsidP="00E440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13.00-14.35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БЭ</w:t>
            </w:r>
          </w:p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БЭ</w:t>
            </w:r>
          </w:p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A7B8A" w:rsidRPr="00E44051" w:rsidRDefault="002A7B8A" w:rsidP="00E44051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A7B8A" w:rsidRPr="00E44051" w:rsidRDefault="002A7B8A" w:rsidP="00E44051">
            <w:pPr>
              <w:ind w:left="-250" w:right="-2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2A7B8A" w:rsidRPr="006B7F4F" w:rsidTr="00E44051">
        <w:trPr>
          <w:trHeight w:val="397"/>
        </w:trPr>
        <w:tc>
          <w:tcPr>
            <w:tcW w:w="1277" w:type="dxa"/>
          </w:tcPr>
          <w:p w:rsidR="002A7B8A" w:rsidRPr="006B7F4F" w:rsidRDefault="002A7B8A" w:rsidP="00E440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15.00-16.35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БЭ</w:t>
            </w:r>
          </w:p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БЭ</w:t>
            </w:r>
          </w:p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A7B8A" w:rsidRPr="00E44051" w:rsidRDefault="002A7B8A" w:rsidP="00E44051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БЭ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A7B8A" w:rsidRPr="00E44051" w:rsidRDefault="002A7B8A" w:rsidP="00E44051">
            <w:pPr>
              <w:ind w:left="-250" w:right="-2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A7B8A" w:rsidRPr="00E44051" w:rsidRDefault="002A7B8A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7B8A" w:rsidRPr="00E44051" w:rsidRDefault="002A7B8A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</w:tr>
      <w:tr w:rsidR="00E44051" w:rsidRPr="006B7F4F" w:rsidTr="0027323F">
        <w:trPr>
          <w:trHeight w:val="397"/>
        </w:trPr>
        <w:tc>
          <w:tcPr>
            <w:tcW w:w="1277" w:type="dxa"/>
          </w:tcPr>
          <w:p w:rsidR="00E44051" w:rsidRPr="006B7F4F" w:rsidRDefault="00E44051" w:rsidP="00E440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4051">
              <w:rPr>
                <w:rFonts w:ascii="Times New Roman" w:hAnsi="Times New Roman" w:cs="Times New Roman"/>
                <w:b/>
                <w:sz w:val="18"/>
                <w:szCs w:val="18"/>
              </w:rPr>
              <w:t>17.00-18.35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E44051" w:rsidRPr="00E44051" w:rsidRDefault="00E44051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(Л)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(Л)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E44051" w:rsidRPr="00E44051" w:rsidRDefault="00E44051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(Л)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(Л)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E44051" w:rsidRPr="00E44051" w:rsidRDefault="00E44051" w:rsidP="00E44051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E44051" w:rsidRPr="00E44051" w:rsidRDefault="00E44051" w:rsidP="00E44051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rPr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E44051" w:rsidRDefault="00E44051" w:rsidP="00E44051">
            <w:pPr>
              <w:rPr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  <w:p w:rsidR="00E44051" w:rsidRPr="00E44051" w:rsidRDefault="00E44051" w:rsidP="00E44051">
            <w:pPr>
              <w:rPr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rPr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rPr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rPr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E44051" w:rsidRPr="00E44051" w:rsidRDefault="00E44051" w:rsidP="00E44051">
            <w:pPr>
              <w:ind w:left="-250" w:right="-2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E44051" w:rsidRPr="00E44051" w:rsidRDefault="00E44051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ДФ</w:t>
            </w: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(Л)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ДФ</w:t>
            </w: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(Л)</w:t>
            </w: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ДФ</w:t>
            </w: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(Л)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ДФ</w:t>
            </w: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(Л)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 xml:space="preserve">      ДФ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 xml:space="preserve">      ДФ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E44051" w:rsidRPr="00E44051" w:rsidRDefault="00E44051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4051" w:rsidRPr="00E44051" w:rsidRDefault="00E44051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ДФ</w:t>
            </w:r>
          </w:p>
        </w:tc>
      </w:tr>
      <w:tr w:rsidR="004A77AB" w:rsidRPr="006B7F4F" w:rsidTr="00E44051">
        <w:trPr>
          <w:trHeight w:val="397"/>
        </w:trPr>
        <w:tc>
          <w:tcPr>
            <w:tcW w:w="1277" w:type="dxa"/>
          </w:tcPr>
          <w:p w:rsidR="004A77AB" w:rsidRPr="006B7F4F" w:rsidRDefault="004A77AB" w:rsidP="00E440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4B4E">
              <w:rPr>
                <w:rFonts w:ascii="Times New Roman" w:hAnsi="Times New Roman" w:cs="Times New Roman"/>
                <w:b/>
                <w:sz w:val="18"/>
                <w:szCs w:val="18"/>
              </w:rPr>
              <w:t>19.00 – 20.35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4A77AB" w:rsidRPr="00E44051" w:rsidRDefault="004A77AB" w:rsidP="00E44051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</w:p>
          <w:p w:rsidR="004A77AB" w:rsidRPr="00E44051" w:rsidRDefault="004A77AB" w:rsidP="00E44051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</w:p>
          <w:p w:rsidR="004A77AB" w:rsidRPr="00E44051" w:rsidRDefault="004A77AB" w:rsidP="00E44051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4A77AB" w:rsidRPr="00E44051" w:rsidRDefault="004A77AB" w:rsidP="00E44051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</w:p>
          <w:p w:rsidR="004A77AB" w:rsidRPr="00E44051" w:rsidRDefault="004A77AB" w:rsidP="00E44051">
            <w:pPr>
              <w:ind w:left="-250" w:right="-389" w:hanging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(Л)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rPr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rPr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4A77AB" w:rsidRPr="00E44051" w:rsidRDefault="004A77AB" w:rsidP="00E44051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rPr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rPr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rPr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rPr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rPr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2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  <w:p w:rsidR="004A77AB" w:rsidRPr="00E44051" w:rsidRDefault="004A77AB" w:rsidP="00E44051">
            <w:pPr>
              <w:ind w:left="-250" w:right="-2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4A77AB" w:rsidRPr="00E44051" w:rsidRDefault="004A77AB" w:rsidP="00E44051">
            <w:pPr>
              <w:ind w:left="-250" w:right="-2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391" w:hanging="2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4A77AB" w:rsidRPr="00E44051" w:rsidRDefault="004A77AB" w:rsidP="00E44051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ДФ</w:t>
            </w: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(Л)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ДФ</w:t>
            </w: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(Л)</w:t>
            </w: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t>ДФ</w:t>
            </w:r>
            <w:r w:rsidRPr="00E44051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(Л)</w:t>
            </w:r>
          </w:p>
        </w:tc>
        <w:tc>
          <w:tcPr>
            <w:tcW w:w="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250" w:right="-2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 xml:space="preserve">      ДФ</w:t>
            </w:r>
          </w:p>
        </w:tc>
        <w:tc>
          <w:tcPr>
            <w:tcW w:w="448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 xml:space="preserve">      ДФ</w:t>
            </w: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4A77AB" w:rsidRPr="00E44051" w:rsidRDefault="004A77AB" w:rsidP="00E44051">
            <w:pPr>
              <w:ind w:left="-250" w:right="-2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tcBorders>
              <w:left w:val="single" w:sz="4" w:space="0" w:color="auto"/>
            </w:tcBorders>
            <w:shd w:val="clear" w:color="auto" w:fill="auto"/>
          </w:tcPr>
          <w:p w:rsidR="004A77AB" w:rsidRPr="00E44051" w:rsidRDefault="004A77AB" w:rsidP="00E44051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51">
              <w:rPr>
                <w:rFonts w:ascii="Times New Roman" w:hAnsi="Times New Roman" w:cs="Times New Roman"/>
                <w:sz w:val="20"/>
                <w:szCs w:val="20"/>
              </w:rPr>
              <w:t xml:space="preserve">      ДФ</w:t>
            </w:r>
          </w:p>
        </w:tc>
      </w:tr>
    </w:tbl>
    <w:p w:rsidR="006B7F4F" w:rsidRDefault="006B7F4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Style w:val="10"/>
        <w:tblpPr w:leftFromText="180" w:rightFromText="180" w:vertAnchor="text" w:horzAnchor="margin" w:tblpY="-30"/>
        <w:tblW w:w="14737" w:type="dxa"/>
        <w:tblLayout w:type="fixed"/>
        <w:tblLook w:val="04A0" w:firstRow="1" w:lastRow="0" w:firstColumn="1" w:lastColumn="0" w:noHBand="0" w:noVBand="1"/>
      </w:tblPr>
      <w:tblGrid>
        <w:gridCol w:w="1276"/>
        <w:gridCol w:w="434"/>
        <w:gridCol w:w="434"/>
        <w:gridCol w:w="434"/>
        <w:gridCol w:w="434"/>
        <w:gridCol w:w="435"/>
        <w:gridCol w:w="434"/>
        <w:gridCol w:w="434"/>
        <w:gridCol w:w="434"/>
        <w:gridCol w:w="435"/>
        <w:gridCol w:w="434"/>
        <w:gridCol w:w="434"/>
        <w:gridCol w:w="434"/>
        <w:gridCol w:w="434"/>
        <w:gridCol w:w="435"/>
        <w:gridCol w:w="434"/>
        <w:gridCol w:w="434"/>
        <w:gridCol w:w="434"/>
        <w:gridCol w:w="435"/>
        <w:gridCol w:w="434"/>
        <w:gridCol w:w="434"/>
        <w:gridCol w:w="434"/>
        <w:gridCol w:w="434"/>
        <w:gridCol w:w="435"/>
        <w:gridCol w:w="434"/>
        <w:gridCol w:w="434"/>
        <w:gridCol w:w="434"/>
        <w:gridCol w:w="435"/>
        <w:gridCol w:w="434"/>
        <w:gridCol w:w="434"/>
        <w:gridCol w:w="434"/>
        <w:gridCol w:w="435"/>
      </w:tblGrid>
      <w:tr w:rsidR="007368C5" w:rsidRPr="006B7F4F" w:rsidTr="009D6C28">
        <w:tc>
          <w:tcPr>
            <w:tcW w:w="14737" w:type="dxa"/>
            <w:gridSpan w:val="32"/>
          </w:tcPr>
          <w:p w:rsidR="007368C5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Декабрь </w:t>
            </w:r>
          </w:p>
        </w:tc>
      </w:tr>
      <w:tr w:rsidR="00E44051" w:rsidRPr="006B7F4F" w:rsidTr="00E44051">
        <w:trPr>
          <w:trHeight w:val="295"/>
        </w:trPr>
        <w:tc>
          <w:tcPr>
            <w:tcW w:w="1276" w:type="dxa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ЧАСЫ</w:t>
            </w:r>
          </w:p>
        </w:tc>
        <w:tc>
          <w:tcPr>
            <w:tcW w:w="434" w:type="dxa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auto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34" w:type="dxa"/>
            <w:shd w:val="clear" w:color="auto" w:fill="auto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35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34" w:type="dxa"/>
            <w:shd w:val="clear" w:color="auto" w:fill="808080" w:themeFill="background1" w:themeFillShade="80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darkGray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34" w:type="dxa"/>
            <w:shd w:val="clear" w:color="auto" w:fill="808080" w:themeFill="background1" w:themeFillShade="80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435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434" w:type="dxa"/>
            <w:shd w:val="clear" w:color="auto" w:fill="808080" w:themeFill="background1" w:themeFillShade="80"/>
          </w:tcPr>
          <w:p w:rsidR="007368C5" w:rsidRPr="006B7F4F" w:rsidRDefault="007368C5" w:rsidP="009D6C28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435" w:type="dxa"/>
            <w:shd w:val="clear" w:color="auto" w:fill="FFFFFF" w:themeFill="background1"/>
          </w:tcPr>
          <w:p w:rsidR="007368C5" w:rsidRPr="006B7F4F" w:rsidRDefault="007368C5" w:rsidP="009D6C28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ind w:right="-21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434" w:type="dxa"/>
            <w:shd w:val="clear" w:color="auto" w:fill="FFFFFF" w:themeFill="background1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</w:p>
        </w:tc>
        <w:tc>
          <w:tcPr>
            <w:tcW w:w="435" w:type="dxa"/>
            <w:shd w:val="clear" w:color="auto" w:fill="808080" w:themeFill="background1" w:themeFillShade="80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27</w:t>
            </w:r>
          </w:p>
        </w:tc>
        <w:tc>
          <w:tcPr>
            <w:tcW w:w="434" w:type="dxa"/>
            <w:shd w:val="clear" w:color="auto" w:fill="FFFFFF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  <w:tc>
          <w:tcPr>
            <w:tcW w:w="434" w:type="dxa"/>
            <w:shd w:val="clear" w:color="auto" w:fill="FFFFFF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434" w:type="dxa"/>
            <w:shd w:val="clear" w:color="auto" w:fill="FFFFFF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435" w:type="dxa"/>
            <w:shd w:val="clear" w:color="auto" w:fill="808080" w:themeFill="background1" w:themeFillShade="80"/>
          </w:tcPr>
          <w:p w:rsidR="007368C5" w:rsidRPr="006B7F4F" w:rsidRDefault="007368C5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</w:t>
            </w:r>
          </w:p>
        </w:tc>
      </w:tr>
      <w:tr w:rsidR="002B5CD9" w:rsidRPr="006B7F4F" w:rsidTr="00E44051">
        <w:trPr>
          <w:trHeight w:val="510"/>
        </w:trPr>
        <w:tc>
          <w:tcPr>
            <w:tcW w:w="1276" w:type="dxa"/>
          </w:tcPr>
          <w:p w:rsidR="002B5CD9" w:rsidRPr="006B7F4F" w:rsidRDefault="002B5CD9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13.00-14.35</w:t>
            </w: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B16184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ЭП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B16184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ЭП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5" w:type="dxa"/>
            <w:tcBorders>
              <w:left w:val="single" w:sz="4" w:space="0" w:color="auto"/>
            </w:tcBorders>
          </w:tcPr>
          <w:p w:rsidR="002B5CD9" w:rsidRPr="00B16184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ЭП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B16184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ЭП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Default="002B5CD9" w:rsidP="009D6C28">
            <w:pPr>
              <w:ind w:left="40" w:hanging="136"/>
              <w:jc w:val="center"/>
            </w:pPr>
            <w:r w:rsidRPr="00DB21AB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5" w:type="dxa"/>
            <w:tcBorders>
              <w:left w:val="single" w:sz="4" w:space="0" w:color="auto"/>
            </w:tcBorders>
          </w:tcPr>
          <w:p w:rsidR="002B5CD9" w:rsidRDefault="002B5CD9" w:rsidP="009D6C28">
            <w:pPr>
              <w:ind w:left="40" w:hanging="136"/>
              <w:jc w:val="center"/>
            </w:pPr>
            <w:r w:rsidRPr="00DB21AB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Default="002B5CD9" w:rsidP="009D6C28">
            <w:pPr>
              <w:ind w:left="40" w:hanging="136"/>
              <w:jc w:val="center"/>
            </w:pPr>
            <w:r w:rsidRPr="00DB21AB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Default="002B5CD9" w:rsidP="009D6C28">
            <w:pPr>
              <w:ind w:left="40" w:hanging="136"/>
              <w:jc w:val="center"/>
            </w:pPr>
            <w:r w:rsidRPr="00DB21AB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Default="002B5CD9" w:rsidP="009D6C28">
            <w:pPr>
              <w:ind w:left="40" w:hanging="136"/>
              <w:jc w:val="center"/>
            </w:pPr>
            <w:r w:rsidRPr="00DB21AB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Default="002B5CD9" w:rsidP="009D6C28">
            <w:pPr>
              <w:ind w:hanging="40"/>
              <w:jc w:val="center"/>
            </w:pPr>
            <w:r w:rsidRPr="006809C8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Default="002B5CD9" w:rsidP="009D6C28">
            <w:pPr>
              <w:ind w:hanging="40"/>
              <w:jc w:val="center"/>
            </w:pPr>
            <w:r w:rsidRPr="006809C8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904749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904749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904749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904749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5CD9" w:rsidRPr="006B7F4F" w:rsidTr="00E44051">
        <w:trPr>
          <w:trHeight w:val="510"/>
        </w:trPr>
        <w:tc>
          <w:tcPr>
            <w:tcW w:w="1276" w:type="dxa"/>
          </w:tcPr>
          <w:p w:rsidR="002B5CD9" w:rsidRPr="006B7F4F" w:rsidRDefault="002B5CD9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15.00-16.35</w:t>
            </w: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6B7F4F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ЭП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6B7F4F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ЭП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5" w:type="dxa"/>
            <w:tcBorders>
              <w:left w:val="single" w:sz="4" w:space="0" w:color="auto"/>
            </w:tcBorders>
          </w:tcPr>
          <w:p w:rsidR="002B5CD9" w:rsidRPr="006B7F4F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ЭП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B16184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Default="002B5CD9" w:rsidP="009D6C28">
            <w:pPr>
              <w:ind w:left="40" w:hanging="136"/>
              <w:jc w:val="center"/>
            </w:pPr>
            <w:r w:rsidRPr="00DB21AB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5" w:type="dxa"/>
            <w:tcBorders>
              <w:left w:val="single" w:sz="4" w:space="0" w:color="auto"/>
            </w:tcBorders>
          </w:tcPr>
          <w:p w:rsidR="002B5CD9" w:rsidRDefault="002B5CD9" w:rsidP="009D6C28">
            <w:pPr>
              <w:ind w:left="40" w:hanging="136"/>
              <w:jc w:val="center"/>
            </w:pPr>
            <w:r w:rsidRPr="00DB21AB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Default="002B5CD9" w:rsidP="009D6C28">
            <w:pPr>
              <w:ind w:left="40" w:hanging="136"/>
              <w:jc w:val="center"/>
            </w:pPr>
            <w:r w:rsidRPr="00DB21AB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Default="002B5CD9" w:rsidP="009D6C28">
            <w:pPr>
              <w:ind w:left="40" w:hanging="136"/>
              <w:jc w:val="center"/>
            </w:pPr>
            <w:r w:rsidRPr="00DB21AB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Default="002B5CD9" w:rsidP="009D6C28">
            <w:pPr>
              <w:ind w:left="40" w:hanging="136"/>
              <w:jc w:val="center"/>
            </w:pPr>
            <w:r w:rsidRPr="00DB21AB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Default="002B5CD9" w:rsidP="009D6C28">
            <w:pPr>
              <w:ind w:hanging="40"/>
              <w:jc w:val="center"/>
            </w:pPr>
            <w:r w:rsidRPr="006809C8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Default="002B5CD9" w:rsidP="009D6C28">
            <w:pPr>
              <w:ind w:hanging="40"/>
              <w:jc w:val="center"/>
            </w:pPr>
            <w:r w:rsidRPr="006809C8">
              <w:rPr>
                <w:rFonts w:ascii="Times New Roman" w:hAnsi="Times New Roman" w:cs="Times New Roman"/>
                <w:sz w:val="18"/>
                <w:szCs w:val="18"/>
              </w:rPr>
              <w:t>ЭП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  <w:r w:rsidRPr="00904749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sz w:val="18"/>
                <w:szCs w:val="18"/>
              </w:rPr>
              <w:t>ПТ</w:t>
            </w: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5CD9" w:rsidRPr="006B7F4F" w:rsidTr="00E44051">
        <w:trPr>
          <w:trHeight w:val="510"/>
        </w:trPr>
        <w:tc>
          <w:tcPr>
            <w:tcW w:w="1276" w:type="dxa"/>
          </w:tcPr>
          <w:p w:rsidR="002B5CD9" w:rsidRPr="006B7F4F" w:rsidRDefault="002B5CD9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17.00-18.35 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391" w:hanging="21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589" w:right="-363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5CD9" w:rsidRPr="006B7F4F" w:rsidTr="00E44051">
        <w:trPr>
          <w:trHeight w:val="510"/>
        </w:trPr>
        <w:tc>
          <w:tcPr>
            <w:tcW w:w="1276" w:type="dxa"/>
          </w:tcPr>
          <w:p w:rsidR="002B5CD9" w:rsidRPr="006B7F4F" w:rsidRDefault="002B5CD9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4B4E">
              <w:rPr>
                <w:rFonts w:ascii="Times New Roman" w:hAnsi="Times New Roman" w:cs="Times New Roman"/>
                <w:b/>
                <w:sz w:val="18"/>
                <w:szCs w:val="18"/>
              </w:rPr>
              <w:t>19.00 – 20.35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250" w:right="-24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auto"/>
          </w:tcPr>
          <w:p w:rsidR="002B5CD9" w:rsidRPr="004A77AB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 xml:space="preserve">      ДФ</w:t>
            </w: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391" w:hanging="21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589" w:right="-363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B5CD9" w:rsidRPr="006B7F4F" w:rsidRDefault="002B5CD9" w:rsidP="009D6C28">
            <w:pPr>
              <w:ind w:left="-25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6B7F4F" w:rsidRDefault="002B5CD9" w:rsidP="009D6C28">
            <w:pPr>
              <w:ind w:left="-523" w:right="-363" w:hanging="1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left w:val="single" w:sz="4" w:space="0" w:color="auto"/>
            </w:tcBorders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2B5CD9" w:rsidRPr="009F4707" w:rsidRDefault="002B5CD9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D75DA" w:rsidRPr="006B7F4F" w:rsidRDefault="00CD75DA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Style w:val="10"/>
        <w:tblpPr w:leftFromText="180" w:rightFromText="180" w:vertAnchor="text" w:horzAnchor="margin" w:tblpYSpec="outside"/>
        <w:tblW w:w="11954" w:type="dxa"/>
        <w:tblLayout w:type="fixed"/>
        <w:tblLook w:val="04A0" w:firstRow="1" w:lastRow="0" w:firstColumn="1" w:lastColumn="0" w:noHBand="0" w:noVBand="1"/>
      </w:tblPr>
      <w:tblGrid>
        <w:gridCol w:w="1277"/>
        <w:gridCol w:w="464"/>
        <w:gridCol w:w="464"/>
        <w:gridCol w:w="464"/>
        <w:gridCol w:w="464"/>
        <w:gridCol w:w="465"/>
        <w:gridCol w:w="464"/>
        <w:gridCol w:w="464"/>
        <w:gridCol w:w="464"/>
        <w:gridCol w:w="464"/>
        <w:gridCol w:w="465"/>
        <w:gridCol w:w="464"/>
        <w:gridCol w:w="464"/>
        <w:gridCol w:w="464"/>
        <w:gridCol w:w="465"/>
        <w:gridCol w:w="464"/>
        <w:gridCol w:w="464"/>
        <w:gridCol w:w="464"/>
        <w:gridCol w:w="464"/>
        <w:gridCol w:w="465"/>
        <w:gridCol w:w="464"/>
        <w:gridCol w:w="464"/>
        <w:gridCol w:w="464"/>
        <w:gridCol w:w="465"/>
      </w:tblGrid>
      <w:tr w:rsidR="007368C5" w:rsidRPr="006B7F4F" w:rsidTr="004A77AB">
        <w:tc>
          <w:tcPr>
            <w:tcW w:w="11954" w:type="dxa"/>
            <w:gridSpan w:val="24"/>
          </w:tcPr>
          <w:p w:rsidR="007368C5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Январь </w:t>
            </w:r>
          </w:p>
        </w:tc>
      </w:tr>
      <w:tr w:rsidR="007368C5" w:rsidRPr="006B7F4F" w:rsidTr="00E44051">
        <w:trPr>
          <w:trHeight w:val="295"/>
        </w:trPr>
        <w:tc>
          <w:tcPr>
            <w:tcW w:w="1277" w:type="dxa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ЧАСЫ</w:t>
            </w:r>
          </w:p>
        </w:tc>
        <w:tc>
          <w:tcPr>
            <w:tcW w:w="464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64" w:type="dxa"/>
            <w:shd w:val="clear" w:color="auto" w:fill="808080" w:themeFill="background1" w:themeFillShade="80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64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darkGray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64" w:type="dxa"/>
            <w:shd w:val="clear" w:color="auto" w:fill="FFFFFF" w:themeFill="background1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65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64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64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464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464" w:type="dxa"/>
            <w:shd w:val="clear" w:color="auto" w:fill="808080" w:themeFill="background1" w:themeFillShade="80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465" w:type="dxa"/>
            <w:shd w:val="clear" w:color="auto" w:fill="auto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464" w:type="dxa"/>
            <w:shd w:val="clear" w:color="auto" w:fill="FFFFFF" w:themeFill="background1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464" w:type="dxa"/>
            <w:shd w:val="clear" w:color="auto" w:fill="auto"/>
          </w:tcPr>
          <w:p w:rsidR="007368C5" w:rsidRPr="006B7F4F" w:rsidRDefault="007368C5" w:rsidP="00B91A78">
            <w:pPr>
              <w:ind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464" w:type="dxa"/>
            <w:shd w:val="clear" w:color="auto" w:fill="auto"/>
          </w:tcPr>
          <w:p w:rsidR="007368C5" w:rsidRPr="006B7F4F" w:rsidRDefault="007368C5" w:rsidP="00B91A78">
            <w:pPr>
              <w:ind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465" w:type="dxa"/>
            <w:shd w:val="clear" w:color="auto" w:fill="auto"/>
          </w:tcPr>
          <w:p w:rsidR="007368C5" w:rsidRPr="006B7F4F" w:rsidRDefault="007368C5" w:rsidP="00B91A78">
            <w:pPr>
              <w:ind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464" w:type="dxa"/>
            <w:shd w:val="clear" w:color="auto" w:fill="auto"/>
          </w:tcPr>
          <w:p w:rsidR="007368C5" w:rsidRPr="006B7F4F" w:rsidRDefault="007368C5" w:rsidP="00B91A78">
            <w:pPr>
              <w:ind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464" w:type="dxa"/>
            <w:shd w:val="clear" w:color="auto" w:fill="808080" w:themeFill="background1" w:themeFillShade="80"/>
          </w:tcPr>
          <w:p w:rsidR="007368C5" w:rsidRPr="006B7F4F" w:rsidRDefault="007368C5" w:rsidP="00B91A78">
            <w:pPr>
              <w:ind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464" w:type="dxa"/>
            <w:shd w:val="clear" w:color="auto" w:fill="auto"/>
          </w:tcPr>
          <w:p w:rsidR="007368C5" w:rsidRPr="006B7F4F" w:rsidRDefault="007368C5" w:rsidP="00B91A78">
            <w:pPr>
              <w:ind w:right="-2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464" w:type="dxa"/>
            <w:shd w:val="clear" w:color="auto" w:fill="FFFFFF" w:themeFill="background1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</w:p>
        </w:tc>
        <w:tc>
          <w:tcPr>
            <w:tcW w:w="465" w:type="dxa"/>
            <w:shd w:val="clear" w:color="auto" w:fill="FFFFFF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27</w:t>
            </w:r>
          </w:p>
        </w:tc>
        <w:tc>
          <w:tcPr>
            <w:tcW w:w="464" w:type="dxa"/>
            <w:shd w:val="clear" w:color="auto" w:fill="FFFFFF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  <w:tc>
          <w:tcPr>
            <w:tcW w:w="464" w:type="dxa"/>
            <w:shd w:val="clear" w:color="auto" w:fill="FFFFFF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464" w:type="dxa"/>
            <w:shd w:val="clear" w:color="auto" w:fill="FFFFFF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465" w:type="dxa"/>
            <w:shd w:val="clear" w:color="auto" w:fill="808080" w:themeFill="background1" w:themeFillShade="80"/>
          </w:tcPr>
          <w:p w:rsidR="007368C5" w:rsidRPr="006B7F4F" w:rsidRDefault="007368C5" w:rsidP="00B91A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</w:t>
            </w:r>
          </w:p>
        </w:tc>
      </w:tr>
      <w:tr w:rsidR="009D6C28" w:rsidRPr="006B7F4F" w:rsidTr="00E44051">
        <w:trPr>
          <w:trHeight w:val="510"/>
        </w:trPr>
        <w:tc>
          <w:tcPr>
            <w:tcW w:w="1277" w:type="dxa"/>
          </w:tcPr>
          <w:p w:rsidR="009D6C28" w:rsidRPr="006B7F4F" w:rsidRDefault="009D6C28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17.00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18.35 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9D6C28" w:rsidRPr="00B16184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9D6C28" w:rsidRPr="00B16184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5" w:type="dxa"/>
            <w:tcBorders>
              <w:left w:val="single" w:sz="4" w:space="0" w:color="auto"/>
            </w:tcBorders>
          </w:tcPr>
          <w:p w:rsidR="009D6C28" w:rsidRPr="00B16184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9D6C28" w:rsidRPr="00B16184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9D6C28" w:rsidRPr="00B16184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9D6C28" w:rsidRPr="00B16184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9D6C28" w:rsidRPr="006B7F4F" w:rsidRDefault="009D6C28" w:rsidP="009D6C28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</w:tcPr>
          <w:p w:rsidR="009D6C28" w:rsidRPr="00B16184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9D6C28" w:rsidRPr="006B7F4F" w:rsidRDefault="009D6C28" w:rsidP="009D6C28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9D6C28" w:rsidRPr="009F4707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6C28" w:rsidRPr="006B7F4F" w:rsidTr="00E44051">
        <w:trPr>
          <w:trHeight w:val="510"/>
        </w:trPr>
        <w:tc>
          <w:tcPr>
            <w:tcW w:w="1277" w:type="dxa"/>
          </w:tcPr>
          <w:p w:rsidR="009D6C28" w:rsidRPr="006B7F4F" w:rsidRDefault="009D6C28" w:rsidP="009D6C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4B4E">
              <w:rPr>
                <w:rFonts w:ascii="Times New Roman" w:hAnsi="Times New Roman" w:cs="Times New Roman"/>
                <w:b/>
                <w:sz w:val="18"/>
                <w:szCs w:val="18"/>
              </w:rPr>
              <w:t>19.00 – 20.35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9D6C28" w:rsidRPr="006B7F4F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9D6C28" w:rsidRPr="006B7F4F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5" w:type="dxa"/>
            <w:tcBorders>
              <w:left w:val="single" w:sz="4" w:space="0" w:color="auto"/>
            </w:tcBorders>
          </w:tcPr>
          <w:p w:rsidR="009D6C28" w:rsidRPr="006B7F4F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9D6C28" w:rsidRPr="006B7F4F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9D6C28" w:rsidRPr="006B7F4F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9D6C28" w:rsidRPr="006B7F4F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9D6C28" w:rsidRPr="006B7F4F" w:rsidRDefault="009D6C28" w:rsidP="009D6C28">
            <w:pPr>
              <w:ind w:left="-250" w:right="-28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</w:tcPr>
          <w:p w:rsidR="009D6C28" w:rsidRPr="006B7F4F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t>ПФ</w:t>
            </w:r>
            <w:r w:rsidRPr="00B1618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9D6C28" w:rsidRPr="006B7F4F" w:rsidRDefault="009D6C28" w:rsidP="009D6C28">
            <w:pPr>
              <w:ind w:left="-250" w:right="-2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D6C28" w:rsidRPr="006B7F4F" w:rsidRDefault="009D6C28" w:rsidP="009D6C28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9D6C28" w:rsidRPr="009F4707" w:rsidRDefault="009D6C28" w:rsidP="009D6C28">
            <w:pPr>
              <w:ind w:left="-25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B7F4F" w:rsidRDefault="006B7F4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B91A78" w:rsidRDefault="00B91A78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B91A78" w:rsidRDefault="00B91A78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7368C5" w:rsidRPr="006B7F4F" w:rsidRDefault="007368C5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Style w:val="10"/>
        <w:tblW w:w="142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27"/>
        <w:gridCol w:w="464"/>
        <w:gridCol w:w="465"/>
        <w:gridCol w:w="464"/>
        <w:gridCol w:w="465"/>
        <w:gridCol w:w="464"/>
        <w:gridCol w:w="465"/>
        <w:gridCol w:w="464"/>
        <w:gridCol w:w="465"/>
        <w:gridCol w:w="464"/>
        <w:gridCol w:w="465"/>
        <w:gridCol w:w="464"/>
        <w:gridCol w:w="465"/>
        <w:gridCol w:w="464"/>
        <w:gridCol w:w="465"/>
        <w:gridCol w:w="465"/>
        <w:gridCol w:w="464"/>
        <w:gridCol w:w="465"/>
        <w:gridCol w:w="464"/>
        <w:gridCol w:w="465"/>
        <w:gridCol w:w="464"/>
        <w:gridCol w:w="465"/>
        <w:gridCol w:w="464"/>
        <w:gridCol w:w="465"/>
        <w:gridCol w:w="464"/>
        <w:gridCol w:w="465"/>
        <w:gridCol w:w="464"/>
        <w:gridCol w:w="465"/>
        <w:gridCol w:w="465"/>
      </w:tblGrid>
      <w:tr w:rsidR="0065084E" w:rsidRPr="006B7F4F" w:rsidTr="002B5CD9">
        <w:tc>
          <w:tcPr>
            <w:tcW w:w="14234" w:type="dxa"/>
            <w:gridSpan w:val="29"/>
          </w:tcPr>
          <w:p w:rsidR="0065084E" w:rsidRDefault="0065084E" w:rsidP="006B7F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Февраль</w:t>
            </w:r>
          </w:p>
        </w:tc>
      </w:tr>
      <w:tr w:rsidR="00E44051" w:rsidRPr="006B7F4F" w:rsidTr="00E44051">
        <w:trPr>
          <w:trHeight w:val="295"/>
        </w:trPr>
        <w:tc>
          <w:tcPr>
            <w:tcW w:w="1227" w:type="dxa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ЧАСЫ</w:t>
            </w:r>
          </w:p>
        </w:tc>
        <w:tc>
          <w:tcPr>
            <w:tcW w:w="464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65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64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65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64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65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64" w:type="dxa"/>
            <w:shd w:val="clear" w:color="auto" w:fill="808080" w:themeFill="background1" w:themeFillShade="80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65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64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65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64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65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64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65" w:type="dxa"/>
            <w:shd w:val="clear" w:color="auto" w:fill="808080" w:themeFill="background1" w:themeFillShade="80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65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464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465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464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465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464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465" w:type="dxa"/>
            <w:shd w:val="clear" w:color="auto" w:fill="808080" w:themeFill="background1" w:themeFillShade="80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darkGray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464" w:type="dxa"/>
            <w:shd w:val="clear" w:color="auto" w:fill="FFFFFF" w:themeFill="background1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465" w:type="dxa"/>
            <w:shd w:val="clear" w:color="auto" w:fill="808080" w:themeFill="background1" w:themeFillShade="80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464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465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464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</w:p>
        </w:tc>
        <w:tc>
          <w:tcPr>
            <w:tcW w:w="465" w:type="dxa"/>
            <w:shd w:val="clear" w:color="auto" w:fill="auto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27</w:t>
            </w:r>
          </w:p>
        </w:tc>
        <w:tc>
          <w:tcPr>
            <w:tcW w:w="465" w:type="dxa"/>
            <w:shd w:val="clear" w:color="auto" w:fill="808080" w:themeFill="background1" w:themeFillShade="80"/>
          </w:tcPr>
          <w:p w:rsidR="0065084E" w:rsidRPr="006B7F4F" w:rsidRDefault="0065084E" w:rsidP="006508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</w:tr>
      <w:tr w:rsidR="00E44051" w:rsidRPr="006B7F4F" w:rsidTr="00E44051">
        <w:trPr>
          <w:trHeight w:val="414"/>
        </w:trPr>
        <w:tc>
          <w:tcPr>
            <w:tcW w:w="1227" w:type="dxa"/>
          </w:tcPr>
          <w:p w:rsidR="00C02CB2" w:rsidRPr="006B7F4F" w:rsidRDefault="00C02CB2" w:rsidP="00C02CB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13.00-14.35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50" w:right="-2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C3160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t>ПУ</w:t>
            </w: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C3160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t>ПУ</w:t>
            </w: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C3160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t>ПУ</w:t>
            </w: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C3160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t>ПУ</w:t>
            </w: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Default="00C02CB2" w:rsidP="00C02CB2">
            <w:r w:rsidRPr="00E57029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C02CB2" w:rsidRDefault="00C02CB2" w:rsidP="00C02CB2">
            <w:r w:rsidRPr="00E57029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6B7F4F" w:rsidRDefault="00C02CB2" w:rsidP="00C02CB2">
            <w:pPr>
              <w:ind w:left="-240" w:right="-2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44051" w:rsidRPr="006B7F4F" w:rsidTr="00E44051">
        <w:trPr>
          <w:trHeight w:val="414"/>
        </w:trPr>
        <w:tc>
          <w:tcPr>
            <w:tcW w:w="1227" w:type="dxa"/>
          </w:tcPr>
          <w:p w:rsidR="00C02CB2" w:rsidRPr="006B7F4F" w:rsidRDefault="00C02CB2" w:rsidP="00C02CB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>15.00-16.35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50" w:right="-2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184">
              <w:rPr>
                <w:rFonts w:ascii="Times New Roman" w:hAnsi="Times New Roman" w:cs="Times New Roman"/>
                <w:sz w:val="18"/>
                <w:szCs w:val="18"/>
              </w:rPr>
              <w:t>ПФ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F4707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t>ПУ</w:t>
            </w: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F4707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t>ПУ</w:t>
            </w: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F4707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t>ПУ</w:t>
            </w:r>
            <w:r w:rsidRPr="00C3160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Default="00C02CB2" w:rsidP="00C02CB2">
            <w:r w:rsidRPr="00E57029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C02CB2" w:rsidRDefault="00C02CB2" w:rsidP="00C02CB2">
            <w:r w:rsidRPr="00E57029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6B7F4F" w:rsidRDefault="00C02CB2" w:rsidP="00C02CB2">
            <w:pPr>
              <w:ind w:left="-240" w:right="-2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44051" w:rsidRPr="006B7F4F" w:rsidTr="00E44051">
        <w:trPr>
          <w:trHeight w:val="414"/>
        </w:trPr>
        <w:tc>
          <w:tcPr>
            <w:tcW w:w="1227" w:type="dxa"/>
          </w:tcPr>
          <w:p w:rsidR="00C02CB2" w:rsidRPr="006B7F4F" w:rsidRDefault="00C02CB2" w:rsidP="00C02CB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F4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17.00-18.35 </w:t>
            </w:r>
          </w:p>
        </w:tc>
        <w:tc>
          <w:tcPr>
            <w:tcW w:w="464" w:type="dxa"/>
            <w:shd w:val="clear" w:color="auto" w:fill="FFFFFF" w:themeFill="background1"/>
          </w:tcPr>
          <w:p w:rsidR="00C02CB2" w:rsidRPr="006B7F4F" w:rsidRDefault="00C02CB2" w:rsidP="00C02CB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F4707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shd w:val="clear" w:color="auto" w:fill="FFFFFF" w:themeFill="background1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F4707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</w:t>
            </w:r>
          </w:p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</w:t>
            </w:r>
          </w:p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</w:t>
            </w:r>
          </w:p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C02CB2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2CB2">
              <w:rPr>
                <w:rFonts w:ascii="Times New Roman" w:hAnsi="Times New Roman" w:cs="Times New Roman"/>
                <w:b/>
                <w:sz w:val="18"/>
                <w:szCs w:val="18"/>
              </w:rPr>
              <w:t>ПР</w:t>
            </w:r>
          </w:p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02CB2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Default="00C02CB2" w:rsidP="00C02CB2">
            <w:r w:rsidRPr="00E57029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Default="00C02CB2" w:rsidP="00C02CB2">
            <w:r w:rsidRPr="00E57029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6B7F4F" w:rsidRDefault="00C02CB2" w:rsidP="00C02CB2">
            <w:pPr>
              <w:ind w:left="-240" w:right="-2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6B7F4F" w:rsidRDefault="00C02CB2" w:rsidP="00C02CB2">
            <w:pPr>
              <w:ind w:left="-240" w:right="-270" w:hanging="9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44051" w:rsidRPr="006B7F4F" w:rsidTr="00E44051">
        <w:trPr>
          <w:trHeight w:val="414"/>
        </w:trPr>
        <w:tc>
          <w:tcPr>
            <w:tcW w:w="1227" w:type="dxa"/>
          </w:tcPr>
          <w:p w:rsidR="00C02CB2" w:rsidRPr="006B7F4F" w:rsidRDefault="00C02CB2" w:rsidP="00C02CB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4B4E">
              <w:rPr>
                <w:rFonts w:ascii="Times New Roman" w:hAnsi="Times New Roman" w:cs="Times New Roman"/>
                <w:b/>
                <w:sz w:val="18"/>
                <w:szCs w:val="18"/>
              </w:rPr>
              <w:t>19.00 – 20.35</w:t>
            </w:r>
          </w:p>
        </w:tc>
        <w:tc>
          <w:tcPr>
            <w:tcW w:w="464" w:type="dxa"/>
            <w:shd w:val="clear" w:color="auto" w:fill="FFFFFF" w:themeFill="background1"/>
          </w:tcPr>
          <w:p w:rsidR="00C02CB2" w:rsidRPr="006B7F4F" w:rsidRDefault="00C02CB2" w:rsidP="00C02CB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F4707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shd w:val="clear" w:color="auto" w:fill="FFFFFF" w:themeFill="background1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F4707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b/>
                <w:sz w:val="18"/>
                <w:szCs w:val="18"/>
              </w:rPr>
              <w:t>ПР</w:t>
            </w:r>
          </w:p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b/>
                <w:sz w:val="18"/>
                <w:szCs w:val="18"/>
              </w:rPr>
              <w:t>ПР</w:t>
            </w:r>
          </w:p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b/>
                <w:sz w:val="18"/>
                <w:szCs w:val="18"/>
              </w:rPr>
              <w:t>ПР</w:t>
            </w:r>
          </w:p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b/>
                <w:sz w:val="18"/>
                <w:szCs w:val="18"/>
              </w:rPr>
              <w:t>(Л)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Default="00C02CB2" w:rsidP="00C02CB2">
            <w:r w:rsidRPr="00E57029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4A77AB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A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Default="00C02CB2" w:rsidP="00C02CB2">
            <w:r w:rsidRPr="00E57029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B7F4F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922C5D" w:rsidRDefault="00C02CB2" w:rsidP="00C02CB2">
            <w:pPr>
              <w:ind w:left="-240" w:right="-2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6B7F4F" w:rsidRDefault="00C02CB2" w:rsidP="00C02CB2">
            <w:pPr>
              <w:ind w:left="-240" w:right="-2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2CB2" w:rsidRPr="00621918" w:rsidRDefault="00C02CB2" w:rsidP="00C02CB2">
            <w:pPr>
              <w:rPr>
                <w:b/>
              </w:rPr>
            </w:pPr>
            <w:r w:rsidRPr="00621918">
              <w:rPr>
                <w:b/>
              </w:rPr>
              <w:t>З</w:t>
            </w:r>
          </w:p>
        </w:tc>
        <w:tc>
          <w:tcPr>
            <w:tcW w:w="465" w:type="dxa"/>
            <w:tcBorders>
              <w:left w:val="single" w:sz="4" w:space="0" w:color="auto"/>
            </w:tcBorders>
            <w:shd w:val="clear" w:color="auto" w:fill="808080" w:themeFill="background1" w:themeFillShade="80"/>
          </w:tcPr>
          <w:p w:rsidR="00C02CB2" w:rsidRPr="006B7F4F" w:rsidRDefault="00C02CB2" w:rsidP="00C02CB2">
            <w:pPr>
              <w:ind w:left="-240" w:right="-270" w:hanging="9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6B7F4F" w:rsidRPr="006B7F4F" w:rsidRDefault="006B7F4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7F4F" w:rsidRPr="002B5CD9" w:rsidRDefault="006B7F4F" w:rsidP="002B5CD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3EE4" w:rsidRPr="001A3EE4" w:rsidRDefault="001A3EE4" w:rsidP="001A3EE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Примечание:</w:t>
      </w:r>
    </w:p>
    <w:p w:rsidR="001A3EE4" w:rsidRPr="001A3EE4" w:rsidRDefault="009D6C28" w:rsidP="001A3EE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Семестр: 02.11.2026 – 27.02.2027</w:t>
      </w:r>
    </w:p>
    <w:p w:rsidR="001A3EE4" w:rsidRPr="001A3EE4" w:rsidRDefault="009D6C28" w:rsidP="001A3EE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Сессия: 01.03.2027 – 06.03.2027</w:t>
      </w:r>
    </w:p>
    <w:p w:rsidR="001353DD" w:rsidRDefault="001353DD" w:rsidP="001353D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84E" w:rsidRDefault="0065084E" w:rsidP="001353D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84E" w:rsidRDefault="0065084E" w:rsidP="001353D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051" w:rsidRDefault="00E44051" w:rsidP="001353D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051" w:rsidRDefault="00E44051" w:rsidP="001353D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051" w:rsidRDefault="00E44051" w:rsidP="001353D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051" w:rsidRDefault="00E44051" w:rsidP="001353D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53DD" w:rsidRPr="006B7F4F" w:rsidRDefault="001353DD" w:rsidP="001353D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7F4F" w:rsidRPr="006B7F4F" w:rsidRDefault="006B7F4F" w:rsidP="006B7F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7F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Сокращения в названии дисциплин</w:t>
      </w:r>
    </w:p>
    <w:p w:rsidR="006B7F4F" w:rsidRPr="006B7F4F" w:rsidRDefault="006B7F4F" w:rsidP="006B7F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2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6363"/>
        <w:gridCol w:w="836"/>
        <w:gridCol w:w="6305"/>
      </w:tblGrid>
      <w:tr w:rsidR="006B7F4F" w:rsidRPr="006B7F4F" w:rsidTr="00446A1A">
        <w:tc>
          <w:tcPr>
            <w:tcW w:w="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1353DD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 w:rsidRPr="001A3EE4">
              <w:rPr>
                <w:sz w:val="28"/>
                <w:szCs w:val="28"/>
              </w:rPr>
              <w:t>П</w:t>
            </w:r>
          </w:p>
        </w:tc>
        <w:tc>
          <w:tcPr>
            <w:tcW w:w="6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1353DD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 w:rsidRPr="001A3EE4">
              <w:rPr>
                <w:sz w:val="28"/>
                <w:szCs w:val="28"/>
              </w:rPr>
              <w:t>Педагогика</w:t>
            </w:r>
          </w:p>
        </w:tc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9D6C28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ПТ</w:t>
            </w:r>
          </w:p>
        </w:tc>
        <w:tc>
          <w:tcPr>
            <w:tcW w:w="6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9D6C28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Психология труда</w:t>
            </w:r>
          </w:p>
        </w:tc>
      </w:tr>
      <w:tr w:rsidR="006B7F4F" w:rsidRPr="006B7F4F" w:rsidTr="00446A1A">
        <w:tc>
          <w:tcPr>
            <w:tcW w:w="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9D6C28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БЭ</w:t>
            </w:r>
          </w:p>
        </w:tc>
        <w:tc>
          <w:tcPr>
            <w:tcW w:w="636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9D6C28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Биоэтика</w:t>
            </w:r>
          </w:p>
        </w:tc>
        <w:tc>
          <w:tcPr>
            <w:tcW w:w="83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9D6C28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</w:t>
            </w:r>
          </w:p>
        </w:tc>
        <w:tc>
          <w:tcPr>
            <w:tcW w:w="63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7F4F" w:rsidRPr="001A3EE4" w:rsidRDefault="009D6C28" w:rsidP="006B7F4F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Психология управления</w:t>
            </w:r>
          </w:p>
        </w:tc>
      </w:tr>
      <w:tr w:rsidR="009D6C28" w:rsidRPr="006B7F4F" w:rsidTr="007F31F5">
        <w:tc>
          <w:tcPr>
            <w:tcW w:w="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6C28" w:rsidRPr="001A3EE4" w:rsidRDefault="009D6C28" w:rsidP="009D6C28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</w:p>
        </w:tc>
        <w:tc>
          <w:tcPr>
            <w:tcW w:w="636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6C28" w:rsidRPr="001A3EE4" w:rsidRDefault="009D6C28" w:rsidP="009D6C28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Культурология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28" w:rsidRPr="001A3EE4" w:rsidRDefault="009D6C28" w:rsidP="009D6C28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ЭП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C28" w:rsidRPr="001A3EE4" w:rsidRDefault="009D6C28" w:rsidP="009D6C28">
            <w:pPr>
              <w:spacing w:line="27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Экспериментальная психология</w:t>
            </w:r>
          </w:p>
        </w:tc>
      </w:tr>
      <w:tr w:rsidR="009D6C28" w:rsidRPr="006B7F4F" w:rsidTr="007F31F5">
        <w:tc>
          <w:tcPr>
            <w:tcW w:w="93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6C28" w:rsidRPr="001A3EE4" w:rsidRDefault="009D6C28" w:rsidP="009D6C28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ПФ</w:t>
            </w:r>
          </w:p>
        </w:tc>
        <w:tc>
          <w:tcPr>
            <w:tcW w:w="636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6C28" w:rsidRPr="001A3EE4" w:rsidRDefault="009D6C28" w:rsidP="009D6C28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Психофизиология</w:t>
            </w:r>
          </w:p>
        </w:tc>
        <w:tc>
          <w:tcPr>
            <w:tcW w:w="83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D6C28" w:rsidRPr="001A3EE4" w:rsidRDefault="009D6C28" w:rsidP="009D6C28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ДФ</w:t>
            </w:r>
          </w:p>
        </w:tc>
        <w:tc>
          <w:tcPr>
            <w:tcW w:w="6305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9D6C28" w:rsidRPr="001A3EE4" w:rsidRDefault="009D6C28" w:rsidP="009D6C28">
            <w:pPr>
              <w:spacing w:line="27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Дифференциальная психология</w:t>
            </w:r>
          </w:p>
        </w:tc>
      </w:tr>
      <w:tr w:rsidR="00446A1A" w:rsidRPr="006B7F4F" w:rsidTr="00446A1A"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A1A" w:rsidRPr="001A3EE4" w:rsidRDefault="00446A1A" w:rsidP="00446A1A">
            <w:pPr>
              <w:spacing w:before="100" w:beforeAutospacing="1" w:after="100" w:afterAutospacing="1" w:line="273" w:lineRule="auto"/>
              <w:rPr>
                <w:b/>
                <w:sz w:val="28"/>
                <w:szCs w:val="28"/>
              </w:rPr>
            </w:pPr>
            <w:r w:rsidRPr="001A3EE4">
              <w:rPr>
                <w:b/>
                <w:sz w:val="28"/>
                <w:szCs w:val="28"/>
              </w:rPr>
              <w:t>(Л)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A1A" w:rsidRPr="001A3EE4" w:rsidRDefault="00446A1A" w:rsidP="00446A1A">
            <w:pPr>
              <w:spacing w:line="274" w:lineRule="auto"/>
              <w:rPr>
                <w:sz w:val="28"/>
                <w:szCs w:val="28"/>
              </w:rPr>
            </w:pPr>
            <w:r w:rsidRPr="001A3EE4">
              <w:rPr>
                <w:sz w:val="28"/>
                <w:szCs w:val="28"/>
              </w:rPr>
              <w:t xml:space="preserve">Лекция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A1A" w:rsidRPr="001A3EE4" w:rsidRDefault="009D6C28" w:rsidP="00446A1A">
            <w:pPr>
              <w:spacing w:before="100" w:beforeAutospacing="1" w:after="100" w:afterAutospacing="1" w:line="273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</w:p>
        </w:tc>
        <w:tc>
          <w:tcPr>
            <w:tcW w:w="6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A1A" w:rsidRPr="001A3EE4" w:rsidRDefault="00446A1A" w:rsidP="00446A1A">
            <w:pPr>
              <w:spacing w:line="274" w:lineRule="auto"/>
              <w:rPr>
                <w:sz w:val="28"/>
                <w:szCs w:val="28"/>
              </w:rPr>
            </w:pPr>
            <w:r w:rsidRPr="001A3EE4">
              <w:rPr>
                <w:sz w:val="28"/>
                <w:szCs w:val="28"/>
              </w:rPr>
              <w:t xml:space="preserve">Психология развития и возрастная психология </w:t>
            </w:r>
          </w:p>
        </w:tc>
      </w:tr>
    </w:tbl>
    <w:p w:rsidR="006B7F4F" w:rsidRPr="006B7F4F" w:rsidRDefault="006B7F4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7F4F" w:rsidRPr="006B7F4F" w:rsidRDefault="006B7F4F" w:rsidP="006B7F4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7F4F" w:rsidRPr="006B7F4F" w:rsidRDefault="006B7F4F" w:rsidP="006B7F4F">
      <w:pPr>
        <w:widowControl w:val="0"/>
        <w:tabs>
          <w:tab w:val="left" w:pos="708"/>
          <w:tab w:val="left" w:pos="2644"/>
        </w:tabs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F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Декан факультетов фармацевтического и клинической психологии, д.б.н.                                                    И.В. Михайлова</w:t>
      </w:r>
    </w:p>
    <w:p w:rsidR="004D55D4" w:rsidRDefault="004D55D4"/>
    <w:sectPr w:rsidR="004D55D4" w:rsidSect="00CD75DA">
      <w:pgSz w:w="16838" w:h="11906" w:orient="landscape"/>
      <w:pgMar w:top="1702" w:right="1245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95E"/>
    <w:rsid w:val="000350E7"/>
    <w:rsid w:val="00076C4E"/>
    <w:rsid w:val="001353DD"/>
    <w:rsid w:val="001A3EE4"/>
    <w:rsid w:val="0025310D"/>
    <w:rsid w:val="002A7B8A"/>
    <w:rsid w:val="002B5CD9"/>
    <w:rsid w:val="004249BD"/>
    <w:rsid w:val="00446A1A"/>
    <w:rsid w:val="00455542"/>
    <w:rsid w:val="004A77AB"/>
    <w:rsid w:val="004D55D4"/>
    <w:rsid w:val="00592F0F"/>
    <w:rsid w:val="005B6945"/>
    <w:rsid w:val="005D6A5D"/>
    <w:rsid w:val="006177AA"/>
    <w:rsid w:val="00621918"/>
    <w:rsid w:val="0065084E"/>
    <w:rsid w:val="006B7F4F"/>
    <w:rsid w:val="007368C5"/>
    <w:rsid w:val="00745497"/>
    <w:rsid w:val="007633B0"/>
    <w:rsid w:val="007F31F5"/>
    <w:rsid w:val="007F78B2"/>
    <w:rsid w:val="008A1FEC"/>
    <w:rsid w:val="008B75DE"/>
    <w:rsid w:val="00904749"/>
    <w:rsid w:val="00912F7D"/>
    <w:rsid w:val="00922C5D"/>
    <w:rsid w:val="009872D7"/>
    <w:rsid w:val="009D4FBB"/>
    <w:rsid w:val="009D6C28"/>
    <w:rsid w:val="009F4707"/>
    <w:rsid w:val="00A90BBA"/>
    <w:rsid w:val="00B16184"/>
    <w:rsid w:val="00B80925"/>
    <w:rsid w:val="00B91A78"/>
    <w:rsid w:val="00C02CB2"/>
    <w:rsid w:val="00C3160F"/>
    <w:rsid w:val="00CD75DA"/>
    <w:rsid w:val="00CE2FBF"/>
    <w:rsid w:val="00D1131A"/>
    <w:rsid w:val="00D7695E"/>
    <w:rsid w:val="00E345EE"/>
    <w:rsid w:val="00E44051"/>
    <w:rsid w:val="00EA5445"/>
    <w:rsid w:val="00F41B45"/>
    <w:rsid w:val="00FB4B4E"/>
    <w:rsid w:val="00FE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6212FB-44E8-4256-99EE-AC231FD0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B7F4F"/>
  </w:style>
  <w:style w:type="table" w:customStyle="1" w:styleId="10">
    <w:name w:val="Сетка таблицы1"/>
    <w:basedOn w:val="a1"/>
    <w:next w:val="a3"/>
    <w:uiPriority w:val="59"/>
    <w:rsid w:val="006B7F4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6B7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rsid w:val="006B7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CellMar>
        <w:left w:w="0" w:type="dxa"/>
        <w:right w:w="0" w:type="dxa"/>
      </w:tblCellMar>
    </w:tblPr>
  </w:style>
  <w:style w:type="table" w:customStyle="1" w:styleId="2">
    <w:name w:val="Сетка таблицы2"/>
    <w:basedOn w:val="a1"/>
    <w:next w:val="a3"/>
    <w:uiPriority w:val="99"/>
    <w:unhideWhenUsed/>
    <w:rsid w:val="006B7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CellMar>
        <w:left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7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7F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2026-10-27T11:57:00Z</cp:lastPrinted>
  <dcterms:created xsi:type="dcterms:W3CDTF">2026-02-09T10:29:00Z</dcterms:created>
  <dcterms:modified xsi:type="dcterms:W3CDTF">2026-10-27T11:57:00Z</dcterms:modified>
</cp:coreProperties>
</file>